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6DD4" w14:textId="5588DD04" w:rsidR="009F6879" w:rsidRPr="009D6D2E" w:rsidRDefault="00F056B3" w:rsidP="009F6879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FF9D4" wp14:editId="1896C4A1">
            <wp:simplePos x="0" y="0"/>
            <wp:positionH relativeFrom="column">
              <wp:posOffset>4107180</wp:posOffset>
            </wp:positionH>
            <wp:positionV relativeFrom="page">
              <wp:posOffset>213360</wp:posOffset>
            </wp:positionV>
            <wp:extent cx="1508760" cy="82296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8" b="23077"/>
                    <a:stretch/>
                  </pic:blipFill>
                  <pic:spPr bwMode="auto">
                    <a:xfrm>
                      <a:off x="0" y="0"/>
                      <a:ext cx="1508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6879">
        <w:rPr>
          <w:rFonts w:ascii="Calibri Light" w:hAnsi="Calibri Light" w:cs="Calibri Light"/>
          <w:b/>
          <w:bCs/>
          <w:sz w:val="22"/>
          <w:szCs w:val="22"/>
        </w:rPr>
        <w:t xml:space="preserve">GCDA Volunteer Role Description </w:t>
      </w:r>
    </w:p>
    <w:p w14:paraId="52690FF3" w14:textId="799B4A93" w:rsidR="009F6879" w:rsidRPr="009D6D2E" w:rsidRDefault="009F6879" w:rsidP="009F6879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395C654" w14:textId="1D6E3277" w:rsidR="009F6879" w:rsidRPr="009D6D2E" w:rsidRDefault="009F6879" w:rsidP="009F6879">
      <w:pPr>
        <w:rPr>
          <w:rFonts w:ascii="Calibri Light" w:hAnsi="Calibri Light" w:cs="Calibri Light"/>
          <w:b/>
          <w:bCs/>
          <w:sz w:val="22"/>
          <w:szCs w:val="22"/>
        </w:rPr>
      </w:pPr>
      <w:r w:rsidRPr="009D6D2E">
        <w:rPr>
          <w:rFonts w:ascii="Calibri Light" w:hAnsi="Calibri Light" w:cs="Calibri Light"/>
          <w:b/>
          <w:bCs/>
          <w:sz w:val="22"/>
          <w:szCs w:val="22"/>
        </w:rPr>
        <w:t xml:space="preserve">Volunteer </w:t>
      </w:r>
      <w:r>
        <w:rPr>
          <w:rFonts w:ascii="Calibri Light" w:hAnsi="Calibri Light" w:cs="Calibri Light"/>
          <w:b/>
          <w:bCs/>
          <w:sz w:val="22"/>
          <w:szCs w:val="22"/>
        </w:rPr>
        <w:t>Role</w:t>
      </w:r>
      <w:r w:rsidRPr="009D6D2E">
        <w:rPr>
          <w:rFonts w:ascii="Calibri Light" w:hAnsi="Calibri Light" w:cs="Calibri Light"/>
          <w:b/>
          <w:bCs/>
          <w:sz w:val="22"/>
          <w:szCs w:val="22"/>
        </w:rPr>
        <w:t xml:space="preserve"> Description</w:t>
      </w:r>
    </w:p>
    <w:p w14:paraId="43E65151" w14:textId="77777777" w:rsidR="009F6879" w:rsidRPr="009D6D2E" w:rsidRDefault="009F6879" w:rsidP="009F6879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F6879" w:rsidRPr="009D6D2E" w14:paraId="3EEE71BB" w14:textId="77777777" w:rsidTr="0055700B">
        <w:tc>
          <w:tcPr>
            <w:tcW w:w="2268" w:type="dxa"/>
          </w:tcPr>
          <w:p w14:paraId="75CA713B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6588" w:type="dxa"/>
          </w:tcPr>
          <w:p w14:paraId="7266D858" w14:textId="77777777" w:rsidR="009F6879" w:rsidRPr="009D6D2E" w:rsidRDefault="009F6879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86A82B" w14:textId="69CB3B62" w:rsidR="009F6879" w:rsidRPr="009D6D2E" w:rsidRDefault="00D657BA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Woolwich Front Room (WFR) Assistant </w:t>
            </w:r>
          </w:p>
        </w:tc>
      </w:tr>
      <w:tr w:rsidR="009F6879" w:rsidRPr="009D6D2E" w14:paraId="175B1D50" w14:textId="77777777" w:rsidTr="0055700B">
        <w:tc>
          <w:tcPr>
            <w:tcW w:w="2268" w:type="dxa"/>
          </w:tcPr>
          <w:p w14:paraId="5C8DF35D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6588" w:type="dxa"/>
          </w:tcPr>
          <w:p w14:paraId="5A0A11B3" w14:textId="77777777" w:rsidR="00137E00" w:rsidRDefault="00137E00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BE2E38" w14:textId="20B8510D" w:rsidR="009F6879" w:rsidRPr="009D6D2E" w:rsidRDefault="00D657BA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 support the WFR coordinators </w:t>
            </w:r>
            <w:r w:rsidR="00C61F65">
              <w:rPr>
                <w:rFonts w:ascii="Calibri Light" w:hAnsi="Calibri Light" w:cs="Calibri Light"/>
                <w:sz w:val="22"/>
                <w:szCs w:val="22"/>
              </w:rPr>
              <w:t>with their day to day roles</w:t>
            </w:r>
            <w:r w:rsidR="000F7C3A">
              <w:rPr>
                <w:rFonts w:ascii="Calibri Light" w:hAnsi="Calibri Light" w:cs="Calibri Light"/>
                <w:sz w:val="22"/>
                <w:szCs w:val="22"/>
              </w:rPr>
              <w:t xml:space="preserve"> including </w:t>
            </w:r>
            <w:r w:rsidR="00582EFA">
              <w:rPr>
                <w:rFonts w:ascii="Calibri Light" w:hAnsi="Calibri Light" w:cs="Calibri Light"/>
                <w:sz w:val="22"/>
                <w:szCs w:val="22"/>
              </w:rPr>
              <w:t>counter cover</w:t>
            </w:r>
            <w:r w:rsidR="001A2D64">
              <w:rPr>
                <w:rFonts w:ascii="Calibri Light" w:hAnsi="Calibri Light" w:cs="Calibri Light"/>
                <w:sz w:val="22"/>
                <w:szCs w:val="22"/>
              </w:rPr>
              <w:t xml:space="preserve"> and </w:t>
            </w:r>
            <w:r w:rsidR="00582EFA">
              <w:rPr>
                <w:rFonts w:ascii="Calibri Light" w:hAnsi="Calibri Light" w:cs="Calibri Light"/>
                <w:sz w:val="22"/>
                <w:szCs w:val="22"/>
              </w:rPr>
              <w:t>room setup</w:t>
            </w:r>
            <w:r w:rsidR="001A2D64">
              <w:rPr>
                <w:rFonts w:ascii="Calibri Light" w:hAnsi="Calibri Light" w:cs="Calibri Light"/>
                <w:sz w:val="22"/>
                <w:szCs w:val="22"/>
              </w:rPr>
              <w:t>, but could also include social media, website management</w:t>
            </w:r>
            <w:r w:rsidR="0078328C">
              <w:rPr>
                <w:rFonts w:ascii="Calibri Light" w:hAnsi="Calibri Light" w:cs="Calibri Light"/>
                <w:sz w:val="22"/>
                <w:szCs w:val="22"/>
              </w:rPr>
              <w:t xml:space="preserve"> and/or event management (entirely based on desires of the volunteer)</w:t>
            </w:r>
          </w:p>
          <w:p w14:paraId="370008B7" w14:textId="77777777" w:rsidR="009F6879" w:rsidRPr="009D6D2E" w:rsidRDefault="009F6879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F6879" w:rsidRPr="00C61F65" w14:paraId="240924E2" w14:textId="77777777" w:rsidTr="0055700B">
        <w:tc>
          <w:tcPr>
            <w:tcW w:w="2268" w:type="dxa"/>
          </w:tcPr>
          <w:p w14:paraId="1D804ED2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588" w:type="dxa"/>
          </w:tcPr>
          <w:p w14:paraId="5E5C9013" w14:textId="4229BD73" w:rsidR="009F6879" w:rsidRPr="00C61F65" w:rsidRDefault="00C61F65" w:rsidP="0055700B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61F65">
              <w:rPr>
                <w:rFonts w:ascii="Calibri Light" w:hAnsi="Calibri Light" w:cs="Calibri Light"/>
                <w:sz w:val="22"/>
                <w:szCs w:val="22"/>
                <w:lang w:val="it-IT"/>
              </w:rPr>
              <w:t>Sarah Harper and Valentina Da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>prile</w:t>
            </w:r>
          </w:p>
          <w:p w14:paraId="2010152D" w14:textId="77777777" w:rsidR="009F6879" w:rsidRPr="00C61F65" w:rsidRDefault="009F6879" w:rsidP="0055700B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F6879" w:rsidRPr="009D6D2E" w14:paraId="7B9A51E2" w14:textId="77777777" w:rsidTr="0055700B">
        <w:tc>
          <w:tcPr>
            <w:tcW w:w="2268" w:type="dxa"/>
          </w:tcPr>
          <w:p w14:paraId="0DD8BB29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Commitment</w:t>
            </w:r>
          </w:p>
        </w:tc>
        <w:tc>
          <w:tcPr>
            <w:tcW w:w="6588" w:type="dxa"/>
          </w:tcPr>
          <w:p w14:paraId="4E90CB31" w14:textId="58C6DD47" w:rsidR="009F6879" w:rsidRDefault="00BF1A3E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 – 3 Saturdays preferably, but the space is open Tuesday to Saturday</w:t>
            </w:r>
            <w:r w:rsidR="00625402">
              <w:rPr>
                <w:rFonts w:ascii="Calibri Light" w:hAnsi="Calibri Light" w:cs="Calibri Light"/>
                <w:sz w:val="22"/>
                <w:szCs w:val="22"/>
              </w:rPr>
              <w:t xml:space="preserve"> 10.30 – 4.30,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so any time </w:t>
            </w:r>
            <w:r w:rsidR="00625402">
              <w:rPr>
                <w:rFonts w:ascii="Calibri Light" w:hAnsi="Calibri Light" w:cs="Calibri Light"/>
                <w:sz w:val="22"/>
                <w:szCs w:val="22"/>
              </w:rPr>
              <w:t xml:space="preserve">during this time is also welcome. </w:t>
            </w:r>
          </w:p>
          <w:p w14:paraId="2744132D" w14:textId="77777777" w:rsidR="000A5C40" w:rsidRDefault="000A5C40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CFF297" w14:textId="77777777" w:rsidR="009F6879" w:rsidRPr="009D6D2E" w:rsidRDefault="009F6879" w:rsidP="00625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F6879" w:rsidRPr="009D6D2E" w14:paraId="58A0388E" w14:textId="77777777" w:rsidTr="0055700B">
        <w:tc>
          <w:tcPr>
            <w:tcW w:w="2268" w:type="dxa"/>
          </w:tcPr>
          <w:p w14:paraId="6A4452CB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588" w:type="dxa"/>
          </w:tcPr>
          <w:p w14:paraId="1BFB7F1C" w14:textId="19AE207D" w:rsidR="009F6879" w:rsidRDefault="00C61F65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Woolwich Front Room</w:t>
            </w:r>
          </w:p>
          <w:p w14:paraId="5FE9FEC5" w14:textId="4DEB4963" w:rsidR="00C61F65" w:rsidRDefault="00C61F65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105 Powis Street</w:t>
            </w:r>
          </w:p>
          <w:p w14:paraId="6BCF7DBE" w14:textId="43EC74BE" w:rsidR="00C61F65" w:rsidRDefault="00C61F65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Woolwich</w:t>
            </w:r>
          </w:p>
          <w:p w14:paraId="0B12ABB5" w14:textId="61FCB89C" w:rsidR="00C61F65" w:rsidRPr="009D6D2E" w:rsidRDefault="00C61F65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SE18 6JB</w:t>
            </w:r>
          </w:p>
          <w:p w14:paraId="1A480979" w14:textId="77777777" w:rsidR="009F6879" w:rsidRPr="009D6D2E" w:rsidRDefault="009F6879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5A67203" w14:textId="77777777" w:rsidR="009F6879" w:rsidRPr="009D6D2E" w:rsidRDefault="009F6879" w:rsidP="009F6879">
      <w:pPr>
        <w:rPr>
          <w:rFonts w:ascii="Calibri Light" w:hAnsi="Calibri Light" w:cs="Calibri Light"/>
          <w:sz w:val="22"/>
          <w:szCs w:val="22"/>
        </w:rPr>
      </w:pPr>
    </w:p>
    <w:p w14:paraId="2D708913" w14:textId="77777777" w:rsidR="009F6879" w:rsidRPr="009D6D2E" w:rsidRDefault="009F6879" w:rsidP="009F6879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8B3FF3" w:rsidRPr="009D6D2E" w14:paraId="5F308B2D" w14:textId="77777777" w:rsidTr="00D76821">
        <w:tc>
          <w:tcPr>
            <w:tcW w:w="8856" w:type="dxa"/>
          </w:tcPr>
          <w:p w14:paraId="2287B9C0" w14:textId="77777777" w:rsidR="008B3FF3" w:rsidRPr="009D6D2E" w:rsidRDefault="008B3FF3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Tasks</w:t>
            </w:r>
          </w:p>
          <w:p w14:paraId="54050228" w14:textId="77777777" w:rsidR="008B3FF3" w:rsidRPr="009D6D2E" w:rsidRDefault="008B3FF3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B3FF3" w:rsidRPr="009D6D2E" w14:paraId="48EF43D5" w14:textId="77777777" w:rsidTr="00A56131">
        <w:trPr>
          <w:trHeight w:val="1786"/>
        </w:trPr>
        <w:tc>
          <w:tcPr>
            <w:tcW w:w="8856" w:type="dxa"/>
          </w:tcPr>
          <w:p w14:paraId="2480E6F6" w14:textId="77777777" w:rsidR="008B3FF3" w:rsidRPr="009D6D2E" w:rsidRDefault="008B3FF3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BEE6020" w14:textId="722B2BFE" w:rsidR="008B3FF3" w:rsidRDefault="008B3FF3" w:rsidP="008B3FF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 welcome visitors </w:t>
            </w:r>
            <w:r w:rsidR="003A67E6">
              <w:rPr>
                <w:rFonts w:ascii="Calibri Light" w:hAnsi="Calibri Light" w:cs="Calibri Light"/>
                <w:sz w:val="22"/>
                <w:szCs w:val="22"/>
              </w:rPr>
              <w:t>with a friendly</w:t>
            </w:r>
            <w:r w:rsidR="00765471">
              <w:rPr>
                <w:rFonts w:ascii="Calibri Light" w:hAnsi="Calibri Light" w:cs="Calibri Light"/>
                <w:sz w:val="22"/>
                <w:szCs w:val="22"/>
              </w:rPr>
              <w:t>, smiling and welcoming</w:t>
            </w:r>
            <w:r w:rsidR="003A67E6">
              <w:rPr>
                <w:rFonts w:ascii="Calibri Light" w:hAnsi="Calibri Light" w:cs="Calibri Light"/>
                <w:sz w:val="22"/>
                <w:szCs w:val="22"/>
              </w:rPr>
              <w:t xml:space="preserve"> demeanour </w:t>
            </w:r>
          </w:p>
          <w:p w14:paraId="33B82369" w14:textId="594C86DE" w:rsidR="003A67E6" w:rsidRDefault="003A67E6" w:rsidP="008B3FF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 offer cover to the WFR coordinator </w:t>
            </w:r>
            <w:r w:rsidR="00A56131">
              <w:rPr>
                <w:rFonts w:ascii="Calibri Light" w:hAnsi="Calibri Light" w:cs="Calibri Light"/>
                <w:sz w:val="22"/>
                <w:szCs w:val="22"/>
              </w:rPr>
              <w:t>for them to have lunch and do other activities in the centre</w:t>
            </w:r>
          </w:p>
          <w:p w14:paraId="0E99B06B" w14:textId="14BF0C92" w:rsidR="007E4CBA" w:rsidRDefault="007E4CBA" w:rsidP="008B3FF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To support day to day running of the centre</w:t>
            </w:r>
          </w:p>
          <w:p w14:paraId="1EC576EE" w14:textId="77777777" w:rsidR="008B3FF3" w:rsidRDefault="00A56131" w:rsidP="00A56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56131">
              <w:rPr>
                <w:rFonts w:ascii="Calibri Light" w:hAnsi="Calibri Light" w:cs="Calibri Light"/>
                <w:sz w:val="22"/>
                <w:szCs w:val="22"/>
              </w:rPr>
              <w:t xml:space="preserve">To help set up rooms as required </w:t>
            </w:r>
          </w:p>
          <w:p w14:paraId="0ED716C7" w14:textId="763C8577" w:rsidR="005245AB" w:rsidRDefault="005245AB" w:rsidP="00A56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 help with social media scheduling </w:t>
            </w:r>
            <w:r w:rsidR="00625402">
              <w:rPr>
                <w:rFonts w:ascii="Calibri Light" w:hAnsi="Calibri Light" w:cs="Calibri Light"/>
                <w:sz w:val="22"/>
                <w:szCs w:val="22"/>
              </w:rPr>
              <w:t>(if volunteer desires)</w:t>
            </w:r>
          </w:p>
          <w:p w14:paraId="43E9ED02" w14:textId="031DD77E" w:rsidR="00625402" w:rsidRDefault="00625402" w:rsidP="00A56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 support with </w:t>
            </w:r>
            <w:r w:rsidR="00323E89">
              <w:rPr>
                <w:rFonts w:ascii="Calibri Light" w:hAnsi="Calibri Light" w:cs="Calibri Light"/>
                <w:sz w:val="22"/>
                <w:szCs w:val="22"/>
              </w:rPr>
              <w:t>updating website</w:t>
            </w:r>
            <w:r w:rsidR="00C06382">
              <w:rPr>
                <w:rFonts w:ascii="Calibri Light" w:hAnsi="Calibri Light" w:cs="Calibri Light"/>
                <w:sz w:val="22"/>
                <w:szCs w:val="22"/>
              </w:rPr>
              <w:t xml:space="preserve"> (if volunteer desires)</w:t>
            </w:r>
          </w:p>
          <w:p w14:paraId="00293BFF" w14:textId="22B07D3A" w:rsidR="005245AB" w:rsidRPr="005245AB" w:rsidRDefault="005245AB" w:rsidP="005245AB">
            <w:p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CC695B4" w14:textId="77777777" w:rsidR="009F6879" w:rsidRPr="009D6D2E" w:rsidRDefault="009F6879" w:rsidP="009F6879">
      <w:pPr>
        <w:rPr>
          <w:rFonts w:ascii="Calibri Light" w:hAnsi="Calibri Light" w:cs="Calibri Light"/>
          <w:sz w:val="22"/>
          <w:szCs w:val="22"/>
        </w:rPr>
      </w:pPr>
    </w:p>
    <w:p w14:paraId="496A10ED" w14:textId="77777777" w:rsidR="009F6879" w:rsidRPr="009D6D2E" w:rsidRDefault="009F6879" w:rsidP="009F6879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F6879" w:rsidRPr="009D6D2E" w14:paraId="784E4D29" w14:textId="77777777" w:rsidTr="0055700B">
        <w:tc>
          <w:tcPr>
            <w:tcW w:w="2268" w:type="dxa"/>
          </w:tcPr>
          <w:p w14:paraId="05183B94" w14:textId="77777777" w:rsidR="009F6879" w:rsidRPr="009D6D2E" w:rsidRDefault="009F6879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Essential skills required</w:t>
            </w:r>
          </w:p>
        </w:tc>
        <w:tc>
          <w:tcPr>
            <w:tcW w:w="6588" w:type="dxa"/>
          </w:tcPr>
          <w:p w14:paraId="489AA631" w14:textId="428FE002" w:rsidR="009F6879" w:rsidRDefault="005245AB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Good customer service skills</w:t>
            </w:r>
          </w:p>
          <w:p w14:paraId="6FE67CCA" w14:textId="77777777" w:rsidR="009F6879" w:rsidRPr="009D6D2E" w:rsidRDefault="009F6879" w:rsidP="004A44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F6879" w:rsidRPr="009D6D2E" w14:paraId="63806783" w14:textId="77777777" w:rsidTr="0055700B">
        <w:tc>
          <w:tcPr>
            <w:tcW w:w="2268" w:type="dxa"/>
          </w:tcPr>
          <w:p w14:paraId="6EF320CB" w14:textId="77777777" w:rsidR="009F6879" w:rsidRPr="009D6D2E" w:rsidRDefault="009F6879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88" w:type="dxa"/>
          </w:tcPr>
          <w:p w14:paraId="057DC598" w14:textId="77777777" w:rsidR="004A44D5" w:rsidRDefault="004A44D5" w:rsidP="004A44D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Able to use own initiative </w:t>
            </w:r>
          </w:p>
          <w:p w14:paraId="003DF22D" w14:textId="77777777" w:rsidR="009F6879" w:rsidRPr="009D6D2E" w:rsidRDefault="009F6879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33485" w:rsidRPr="009D6D2E" w14:paraId="26FDA586" w14:textId="77777777" w:rsidTr="0055700B">
        <w:tc>
          <w:tcPr>
            <w:tcW w:w="2268" w:type="dxa"/>
          </w:tcPr>
          <w:p w14:paraId="500FEB26" w14:textId="749BB583" w:rsidR="00333485" w:rsidRPr="009D6D2E" w:rsidRDefault="00333485" w:rsidP="005570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6D2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Desirable skills required</w:t>
            </w:r>
          </w:p>
        </w:tc>
        <w:tc>
          <w:tcPr>
            <w:tcW w:w="6588" w:type="dxa"/>
          </w:tcPr>
          <w:p w14:paraId="2C77011B" w14:textId="77777777" w:rsidR="00333485" w:rsidRDefault="00333485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Knowledge of Hoot Suite and social media </w:t>
            </w:r>
            <w:r w:rsidR="004C1CB9">
              <w:rPr>
                <w:rFonts w:ascii="Calibri Light" w:hAnsi="Calibri Light" w:cs="Calibri Light"/>
                <w:sz w:val="22"/>
                <w:szCs w:val="22"/>
              </w:rPr>
              <w:t xml:space="preserve">platforms </w:t>
            </w:r>
          </w:p>
          <w:p w14:paraId="0DBD01E0" w14:textId="19623B03" w:rsidR="00137E00" w:rsidRPr="009D6D2E" w:rsidRDefault="00137E00" w:rsidP="0055700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Knowledge of website </w:t>
            </w:r>
            <w:r w:rsidR="00BE04C9">
              <w:rPr>
                <w:rFonts w:ascii="Calibri Light" w:hAnsi="Calibri Light" w:cs="Calibri Light"/>
                <w:sz w:val="22"/>
                <w:szCs w:val="22"/>
              </w:rPr>
              <w:t xml:space="preserve">updating </w:t>
            </w:r>
          </w:p>
        </w:tc>
      </w:tr>
    </w:tbl>
    <w:p w14:paraId="6014A0E9" w14:textId="77777777" w:rsidR="009F6879" w:rsidRDefault="009F6879" w:rsidP="009F6879">
      <w:pPr>
        <w:rPr>
          <w:rFonts w:ascii="Calibri Light" w:hAnsi="Calibri Light" w:cs="Calibri Light"/>
          <w:sz w:val="22"/>
          <w:szCs w:val="22"/>
        </w:rPr>
      </w:pPr>
    </w:p>
    <w:p w14:paraId="64928EBF" w14:textId="2A29DD8F" w:rsidR="00CF1941" w:rsidRPr="009D6D2E" w:rsidRDefault="00CF1941" w:rsidP="009F6879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941" w14:paraId="7B313461" w14:textId="77777777" w:rsidTr="00CF1941">
        <w:tc>
          <w:tcPr>
            <w:tcW w:w="4508" w:type="dxa"/>
          </w:tcPr>
          <w:p w14:paraId="01DEC708" w14:textId="6DB0667F" w:rsidR="00CF1941" w:rsidRDefault="00CF19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r w:rsidR="007E58A1">
              <w:rPr>
                <w:rFonts w:asciiTheme="minorHAnsi" w:hAnsiTheme="minorHAnsi" w:cstheme="minorHAnsi"/>
              </w:rPr>
              <w:t>information For more information about the role</w:t>
            </w:r>
          </w:p>
          <w:p w14:paraId="7CB2471C" w14:textId="307133D9" w:rsidR="007E58A1" w:rsidRDefault="007E5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69F4EE43" w14:textId="77777777" w:rsidR="00CF1941" w:rsidRDefault="007E4CBA">
            <w:pPr>
              <w:rPr>
                <w:rFonts w:asciiTheme="minorHAnsi" w:hAnsiTheme="minorHAnsi" w:cstheme="minorHAnsi"/>
              </w:rPr>
            </w:pPr>
            <w:hyperlink r:id="rId9" w:history="1">
              <w:r w:rsidR="007E58A1" w:rsidRPr="001F63E1">
                <w:rPr>
                  <w:rStyle w:val="Hyperlink"/>
                  <w:rFonts w:asciiTheme="minorHAnsi" w:hAnsiTheme="minorHAnsi" w:cstheme="minorHAnsi"/>
                </w:rPr>
                <w:t>woolwichfrontroom@gcda.org.uk</w:t>
              </w:r>
            </w:hyperlink>
          </w:p>
          <w:p w14:paraId="72E1DE9C" w14:textId="77777777" w:rsidR="007E58A1" w:rsidRDefault="007E58A1">
            <w:pPr>
              <w:rPr>
                <w:rFonts w:asciiTheme="minorHAnsi" w:hAnsiTheme="minorHAnsi" w:cstheme="minorHAnsi"/>
              </w:rPr>
            </w:pPr>
          </w:p>
          <w:p w14:paraId="5E5EF02F" w14:textId="471E6B50" w:rsidR="007E58A1" w:rsidRDefault="007E58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 call 0208 2694894</w:t>
            </w:r>
          </w:p>
        </w:tc>
      </w:tr>
    </w:tbl>
    <w:p w14:paraId="420CEF74" w14:textId="4F6B503B" w:rsidR="006B23D4" w:rsidRPr="007E32E6" w:rsidRDefault="007E32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6B23D4" w:rsidRPr="007E3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606E"/>
    <w:multiLevelType w:val="hybridMultilevel"/>
    <w:tmpl w:val="660A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79"/>
    <w:rsid w:val="000A5C40"/>
    <w:rsid w:val="000F7C3A"/>
    <w:rsid w:val="00137E00"/>
    <w:rsid w:val="001A2D64"/>
    <w:rsid w:val="00323E89"/>
    <w:rsid w:val="00333485"/>
    <w:rsid w:val="003A67E6"/>
    <w:rsid w:val="004A44D5"/>
    <w:rsid w:val="004C1CB9"/>
    <w:rsid w:val="005245AB"/>
    <w:rsid w:val="00582EFA"/>
    <w:rsid w:val="00625402"/>
    <w:rsid w:val="006B23D4"/>
    <w:rsid w:val="00765471"/>
    <w:rsid w:val="0078328C"/>
    <w:rsid w:val="007E32E6"/>
    <w:rsid w:val="007E4CBA"/>
    <w:rsid w:val="007E58A1"/>
    <w:rsid w:val="008B3FF3"/>
    <w:rsid w:val="009F6879"/>
    <w:rsid w:val="00A56131"/>
    <w:rsid w:val="00BE04C9"/>
    <w:rsid w:val="00BF1A3E"/>
    <w:rsid w:val="00BF4E41"/>
    <w:rsid w:val="00C06382"/>
    <w:rsid w:val="00C61F65"/>
    <w:rsid w:val="00CF1941"/>
    <w:rsid w:val="00D657BA"/>
    <w:rsid w:val="00F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A3E5"/>
  <w15:chartTrackingRefBased/>
  <w15:docId w15:val="{5D136E2A-7192-4297-9C47-A022CB5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oolwichfrontroom@gcd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B41F8026D454AB70A5322524744A8" ma:contentTypeVersion="18" ma:contentTypeDescription="Create a new document." ma:contentTypeScope="" ma:versionID="350c408b93abe4292753b0168c424581">
  <xsd:schema xmlns:xsd="http://www.w3.org/2001/XMLSchema" xmlns:xs="http://www.w3.org/2001/XMLSchema" xmlns:p="http://schemas.microsoft.com/office/2006/metadata/properties" xmlns:ns2="3dfbea44-a25d-452f-88bc-6bb961d5e8d0" xmlns:ns3="c3bff0b9-3151-47b4-b41b-25cff8093b40" targetNamespace="http://schemas.microsoft.com/office/2006/metadata/properties" ma:root="true" ma:fieldsID="fd87dcee53c5689a1819501ae205ff96" ns2:_="" ns3:_="">
    <xsd:import namespace="3dfbea44-a25d-452f-88bc-6bb961d5e8d0"/>
    <xsd:import namespace="c3bff0b9-3151-47b4-b41b-25cff8093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H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ea44-a25d-452f-88bc-6bb961d5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f0b9-3151-47b4-b41b-25cff8093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Hints" ma:index="24" nillable="true" ma:displayName="Hints" ma:format="Dropdown" ma:internalName="Hints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3bff0b9-3151-47b4-b41b-25cff8093b40" xsi:nil="true"/>
    <_Flow_SignoffStatus xmlns="c3bff0b9-3151-47b4-b41b-25cff8093b40" xsi:nil="true"/>
    <Hints xmlns="c3bff0b9-3151-47b4-b41b-25cff8093b40" xsi:nil="true"/>
  </documentManagement>
</p:properties>
</file>

<file path=customXml/itemProps1.xml><?xml version="1.0" encoding="utf-8"?>
<ds:datastoreItem xmlns:ds="http://schemas.openxmlformats.org/officeDocument/2006/customXml" ds:itemID="{168D963A-5A72-421B-9EEE-AD43DF9E6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05156-D7F8-4BAF-9708-1CD3C821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bea44-a25d-452f-88bc-6bb961d5e8d0"/>
    <ds:schemaRef ds:uri="c3bff0b9-3151-47b4-b41b-25cff809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DFE32-A99C-4DF7-B3C2-AF062C804C7B}">
  <ds:schemaRefs>
    <ds:schemaRef ds:uri="http://schemas.microsoft.com/office/2006/metadata/properties"/>
    <ds:schemaRef ds:uri="http://schemas.microsoft.com/office/infopath/2007/PartnerControls"/>
    <ds:schemaRef ds:uri="c3bff0b9-3151-47b4-b41b-25cff8093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Mel Taylor</cp:lastModifiedBy>
  <cp:revision>29</cp:revision>
  <dcterms:created xsi:type="dcterms:W3CDTF">2022-05-08T08:05:00Z</dcterms:created>
  <dcterms:modified xsi:type="dcterms:W3CDTF">2022-05-12T13:49:00Z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0x010100FD4B41F8026D454AB70A5322524744A8</vt:lpwstr>
  </property>
</Properties>
</file>